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CHICKEN LITTLE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CAST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CHICKEN LITTLE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HENNY PENNY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LUCKY DUCKY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LUCY GOOSEY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FOX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KING HENRY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walnut, a cardboard lake, a knife and fork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SCRIPT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I:UNDER A WALNUT TREE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view of the countryside.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(Chicken Little is sitting under a walnut tree and an actor drops a walnut onto Chicken Little’s head)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Ow! Oh no! The sky is falling down. I must tell the King.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Chicken Little, very worried.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II:A FARM YARD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farmyard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Chicken Little from the left walking a little bit across the stage.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HENNY PENNY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Chicken Little.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Henny Penny.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HENNY PENNY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are you?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very worried. The sky is falling down and I’m going to tell the King.</w:t>
      </w:r>
    </w:p>
    <w:p w:rsidR="00000000" w:rsidDel="00000000" w:rsidP="00000000" w:rsidRDefault="00000000" w:rsidRPr="00000000" w14:paraId="0000003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HENNY PENNY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I come too?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course you can.</w:t>
      </w:r>
    </w:p>
    <w:p w:rsidR="00000000" w:rsidDel="00000000" w:rsidP="00000000" w:rsidRDefault="00000000" w:rsidRPr="00000000" w14:paraId="00000039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A POND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farm pond with reeds</w:t>
      </w:r>
    </w:p>
    <w:p w:rsidR="00000000" w:rsidDel="00000000" w:rsidP="00000000" w:rsidRDefault="00000000" w:rsidRPr="00000000" w14:paraId="00000040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Chicken Little and Henny Penny walking to a pond.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LUCKY DUCKY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Chicken Little. Hi Henny Penny.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 and HENNY PENNY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Lucky Ducky.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LUCKY DUCKY 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are you?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 and HENNY PENNY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are very worried. The sky is falling down and we are going to tell the King.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LUCKY DUCKY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I come too?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 and HENNY PENNY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course you can.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.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THE OTHER SIDE OF THE POND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(Chicken Little, Henny Penny walk to the other side of the cardboard pond. Lucky Ducky swims across, naturally.)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LUCY GOOSEY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Chicken Little. Hi Henny Penny. Hi Lucky Ducky.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LITTLE, HENNY PENNY and LUCKY DUCKY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Lucy Goosey.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LUCY GOOSEY</w:t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are you?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LITTLE, HENNY PENNY and LUCKY DUCKY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are very worried. The sky is falling down and we are going to tell the King.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LUCY GOOSEY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I come too?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LITTLE, HENNY PENNY and LUCKY DUCKY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course you can.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V: A FOREST NEAR THE CASTLE</w:t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forest with a castle in the background.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stage left Chicken Little, Henny Penny walk, Lucky Ducky and Lucy Goosey walking through the forest.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Mr Fox stage right.</w:t>
      </w:r>
    </w:p>
    <w:p w:rsidR="00000000" w:rsidDel="00000000" w:rsidP="00000000" w:rsidRDefault="00000000" w:rsidRPr="00000000" w14:paraId="0000007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FOX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hungry. Oh look. A chicken, a hen, a duck and a goose.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HENNY PENNY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Sorry. What did you say?</w:t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FOX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I said, How lovely to see you. How are you?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LITTLE, HENNY PENNY, LUCKY DUCKY and LUCY GOOSEY 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are very worried. The sky is falling down and we are going to tell the King.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FOX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Really? The sky is falling down?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Well, the sky is falling down for you because I am going to eat you for my lunch. Aaargh!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(Mr Fox chases the birds around the stage and eventually traps them. He has a knife and fork in his hand.)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SOUNDS: sounds of a fox hunt.</w:t>
      </w:r>
    </w:p>
    <w:p w:rsidR="00000000" w:rsidDel="00000000" w:rsidP="00000000" w:rsidRDefault="00000000" w:rsidRPr="00000000" w14:paraId="0000008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LUCKY DUCKY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It’s the king!</w:t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LUCY GOOSEY</w:t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the king is foxhunting!</w:t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King stage left.</w:t>
      </w:r>
    </w:p>
    <w:p w:rsidR="00000000" w:rsidDel="00000000" w:rsidP="00000000" w:rsidRDefault="00000000" w:rsidRPr="00000000" w14:paraId="0000009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KING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Henry, King of England.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FOX</w:t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It’s the King.</w:t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KING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Oh, look. It’s the fox.</w:t>
      </w:r>
    </w:p>
    <w:p w:rsidR="00000000" w:rsidDel="00000000" w:rsidP="00000000" w:rsidRDefault="00000000" w:rsidRPr="00000000" w14:paraId="000000A0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FOX</w:t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birds)</w:t>
      </w:r>
    </w:p>
    <w:p w:rsidR="00000000" w:rsidDel="00000000" w:rsidP="00000000" w:rsidRDefault="00000000" w:rsidRPr="00000000" w14:paraId="000000A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Goodbye, you silly birds.</w:t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King chases the fox around the stage)</w:t>
      </w:r>
    </w:p>
    <w:p w:rsidR="00000000" w:rsidDel="00000000" w:rsidP="00000000" w:rsidRDefault="00000000" w:rsidRPr="00000000" w14:paraId="000000A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Fox, being chased by The King</w:t>
      </w:r>
    </w:p>
    <w:p w:rsidR="00000000" w:rsidDel="00000000" w:rsidP="00000000" w:rsidRDefault="00000000" w:rsidRPr="00000000" w14:paraId="000000A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KING</w:t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Goodbye, everyone. Tally ho!</w:t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HENNY PENNY</w:t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Now, the sky is falling down for the Fox.</w:t>
      </w:r>
    </w:p>
    <w:p w:rsidR="00000000" w:rsidDel="00000000" w:rsidP="00000000" w:rsidRDefault="00000000" w:rsidRPr="00000000" w14:paraId="000000B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CHICKEN LICKEN</w:t>
      </w:r>
    </w:p>
    <w:p w:rsidR="00000000" w:rsidDel="00000000" w:rsidP="00000000" w:rsidRDefault="00000000" w:rsidRPr="00000000" w14:paraId="000000B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still need to speak to the King! Let’s go after him.</w:t>
      </w:r>
    </w:p>
    <w:p w:rsidR="00000000" w:rsidDel="00000000" w:rsidP="00000000" w:rsidRDefault="00000000" w:rsidRPr="00000000" w14:paraId="000000B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LUCKY DUCKY</w:t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way, Chicken Little. Maybe the King is hungry too.</w:t>
      </w:r>
    </w:p>
    <w:p w:rsidR="00000000" w:rsidDel="00000000" w:rsidP="00000000" w:rsidRDefault="00000000" w:rsidRPr="00000000" w14:paraId="000000B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BA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  <w:t xml:space="preserve">Chicken Little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