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BEWARE OF STRANGERS by Zinse Agginie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INTERPRETER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MUMMY ANTELOPE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BABY ANTELOPE 1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BABY ANTELOPE 2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LION/MYSTERIOUS VOICE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TORTOISE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hole (black card circle), rope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Ethnic African music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Savannah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African savannah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 carefully. There are 3 important rules for children. 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No. 1. Don’t talk to strangers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habléis con desconocidos.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no. 2. Don’t go too far away.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os alejéis demasiado.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no.3. If you see a lion, run!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INTERPRETER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Si véis un león, ¡corred!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time, there was an antelope family in the savannah.</w:t>
      </w:r>
    </w:p>
    <w:p w:rsidR="00000000" w:rsidDel="00000000" w:rsidP="00000000" w:rsidRDefault="00000000" w:rsidRPr="00000000" w14:paraId="0000003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Mummy, mummy, we want to go and play.</w:t>
      </w:r>
    </w:p>
    <w:p w:rsidR="00000000" w:rsidDel="00000000" w:rsidP="00000000" w:rsidRDefault="00000000" w:rsidRPr="00000000" w14:paraId="0000003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ANTELOPE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 carefully. There are 3 important rules for children. Rule number 1: don’t talk to strangers. Rule number 2: don’t go too far away. Rule number 3: if you see a lion, run! Now children, tell me rule no. 1.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talk to strangers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ANTELOPE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number 2.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go too far away.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ANTELOPE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number 3.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If you see a lion, run!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ANTELOPE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Very good, children. Now you can go and play.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baby antelopes skip around the stage having fun.)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Forest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an African forest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baby antelopes go into the forest.</w:t>
      </w:r>
    </w:p>
    <w:p w:rsidR="00000000" w:rsidDel="00000000" w:rsidP="00000000" w:rsidRDefault="00000000" w:rsidRPr="00000000" w14:paraId="0000005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MYSTERIOUS VOICE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(coming from a hole)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Help! Help!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Who are you?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MYSTERIOUS VOICE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an antelope. Get me out!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baby antelopes find a rope and pull the mysterious animal out of the hole)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said you were an antelope!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lied and now I am going to eat you!</w:t>
      </w:r>
    </w:p>
    <w:p w:rsidR="00000000" w:rsidDel="00000000" w:rsidP="00000000" w:rsidRDefault="00000000" w:rsidRPr="00000000" w14:paraId="0000006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Noooo!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 tortoise wakes up from all the noise.)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What’s going on?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These baby antelopes pulled me out of that hole and now I am going to eat them up.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don’t believe you. That’s impossible!</w:t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It’s true. It’s true. I’ll show you.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lion jumps back into the hole.)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antelopes, pull me up.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8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are very silly baby antelopes and I am very clever.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is rule No.1?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talk to strangers</w:t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number 2.</w:t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go too far away.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Rule number 3.</w:t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ANTELOPES 1 &amp; 2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If you see a lion, run!</w:t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(speaking slowly)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So, run!</w:t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(from the hole)</w:t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Come back, come back!</w:t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everyone lived happily ever after.</w:t>
      </w:r>
    </w:p>
    <w:p w:rsidR="00000000" w:rsidDel="00000000" w:rsidP="00000000" w:rsidRDefault="00000000" w:rsidRPr="00000000" w14:paraId="000000A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  <w:t xml:space="preserve">Beware of Strangers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