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FE" w:rsidRDefault="00ED03FE" w:rsidP="00ED03FE">
      <w:pPr>
        <w:jc w:val="center"/>
        <w:rPr>
          <w:rFonts w:ascii="Arial" w:hAnsi="Arial" w:cs="Arial"/>
          <w:b/>
          <w:lang w:val="en-GB"/>
        </w:rPr>
      </w:pPr>
      <w:bookmarkStart w:id="0" w:name="_Hlk532712359"/>
      <w:r>
        <w:rPr>
          <w:rFonts w:ascii="Arial" w:hAnsi="Arial" w:cs="Arial"/>
          <w:b/>
          <w:lang w:val="en-GB"/>
        </w:rPr>
        <w:t>Poetry Project</w:t>
      </w:r>
    </w:p>
    <w:p w:rsidR="003B2907" w:rsidRPr="00F873C7" w:rsidRDefault="003B2907" w:rsidP="00ED03FE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10191"/>
      </w:tblGrid>
      <w:tr w:rsidR="00ED03FE" w:rsidRPr="00213F1A" w:rsidTr="007015F3">
        <w:tc>
          <w:tcPr>
            <w:tcW w:w="0" w:type="auto"/>
            <w:gridSpan w:val="2"/>
            <w:shd w:val="clear" w:color="auto" w:fill="auto"/>
          </w:tcPr>
          <w:p w:rsidR="00ED03FE" w:rsidRPr="005137CF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37CF">
              <w:rPr>
                <w:rFonts w:ascii="Arial" w:hAnsi="Arial" w:cs="Arial"/>
                <w:b/>
                <w:sz w:val="22"/>
                <w:szCs w:val="22"/>
                <w:lang w:val="en-GB"/>
              </w:rPr>
              <w:t>Introduction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2B2C71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03FE" w:rsidRPr="00213F1A" w:rsidRDefault="00ED03FE" w:rsidP="001A58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Writing and reading poetry is a great way to improve pronunciation and spelling. And it's fun!</w:t>
            </w:r>
          </w:p>
        </w:tc>
      </w:tr>
      <w:tr w:rsidR="00ED03FE" w:rsidRPr="00213F1A" w:rsidTr="002B2C71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03FE" w:rsidRPr="00213F1A" w:rsidRDefault="00ED03FE" w:rsidP="001A58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In groups of three </w:t>
            </w:r>
            <w:r w:rsidR="001A586C">
              <w:rPr>
                <w:rFonts w:ascii="Arial" w:hAnsi="Arial" w:cs="Arial"/>
                <w:sz w:val="20"/>
                <w:szCs w:val="20"/>
                <w:lang w:val="en-GB"/>
              </w:rPr>
              <w:t>students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writing </w:t>
            </w:r>
            <w:r w:rsidRPr="005137CF">
              <w:rPr>
                <w:rFonts w:ascii="Arial" w:hAnsi="Arial" w:cs="Arial"/>
                <w:b/>
                <w:sz w:val="20"/>
                <w:szCs w:val="20"/>
                <w:lang w:val="en-GB"/>
              </w:rPr>
              <w:t>three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 types of poems. </w:t>
            </w:r>
            <w:r w:rsidR="001A586C">
              <w:rPr>
                <w:rFonts w:ascii="Arial" w:hAnsi="Arial" w:cs="Arial"/>
                <w:sz w:val="20"/>
                <w:szCs w:val="20"/>
                <w:lang w:val="en-GB"/>
              </w:rPr>
              <w:t>They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writing the poems </w:t>
            </w:r>
            <w:r w:rsidR="002B2C71">
              <w:rPr>
                <w:rFonts w:ascii="Arial" w:hAnsi="Arial" w:cs="Arial"/>
                <w:sz w:val="20"/>
                <w:szCs w:val="20"/>
                <w:lang w:val="en-GB"/>
              </w:rPr>
              <w:t xml:space="preserve">in  groups of three, preferably of mixed gender.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gridSpan w:val="2"/>
            <w:shd w:val="clear" w:color="auto" w:fill="auto"/>
          </w:tcPr>
          <w:p w:rsidR="00ED03FE" w:rsidRPr="005137CF" w:rsidRDefault="001A586C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Instructions</w:t>
            </w:r>
          </w:p>
        </w:tc>
      </w:tr>
      <w:tr w:rsidR="002B2C71" w:rsidRPr="00213F1A" w:rsidTr="007015F3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Organize the students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groups of three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preferably of mixed gender. students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writing </w:t>
            </w:r>
            <w:r w:rsidRPr="005137CF">
              <w:rPr>
                <w:rFonts w:ascii="Arial" w:hAnsi="Arial" w:cs="Arial"/>
                <w:b/>
                <w:sz w:val="20"/>
                <w:szCs w:val="20"/>
                <w:lang w:val="en-GB"/>
              </w:rPr>
              <w:t>three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 types of poems.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They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writing the poems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 groups of three, </w:t>
            </w:r>
          </w:p>
        </w:tc>
      </w:tr>
      <w:tr w:rsidR="002B2C71" w:rsidRPr="00213F1A" w:rsidTr="007015F3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tudents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will writ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137CF">
              <w:rPr>
                <w:rFonts w:ascii="Arial" w:hAnsi="Arial" w:cs="Arial"/>
                <w:b/>
                <w:sz w:val="20"/>
                <w:szCs w:val="20"/>
                <w:lang w:val="en-GB"/>
              </w:rPr>
              <w:t>three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 types of poems.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5137CF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ED03FE" w:rsidRPr="005137CF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</w:t>
            </w:r>
            <w:r w:rsidR="00ED03FE"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Type of Poem: the </w:t>
            </w:r>
            <w:r w:rsidR="00ED03FE"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Acrostic</w:t>
            </w:r>
          </w:p>
        </w:tc>
      </w:tr>
      <w:tr w:rsidR="00ED03FE" w:rsidRPr="00213F1A" w:rsidTr="005137CF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arvellous</w:t>
            </w:r>
            <w:proofErr w:type="spellEnd"/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excellent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mall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occer</w:t>
            </w:r>
            <w:proofErr w:type="spellEnd"/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player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 …??</w:t>
            </w:r>
          </w:p>
        </w:tc>
      </w:tr>
      <w:tr w:rsidR="00EC00B9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C00B9" w:rsidRPr="00213F1A" w:rsidRDefault="00EC00B9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C00B9" w:rsidRPr="00213F1A" w:rsidRDefault="00EC00B9" w:rsidP="007015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C00B9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C00B9" w:rsidRPr="00213F1A" w:rsidRDefault="00EC00B9" w:rsidP="007015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Instructions</w:t>
            </w:r>
          </w:p>
        </w:tc>
      </w:tr>
      <w:tr w:rsidR="005137CF" w:rsidRPr="00213F1A" w:rsidTr="00623A4D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5137CF" w:rsidRPr="00213F1A" w:rsidRDefault="006424D1" w:rsidP="00E759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623A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5137CF" w:rsidRPr="00213F1A" w:rsidRDefault="00506357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Write the example of the acrostic on the board and elicit from the students how to write one.</w:t>
            </w:r>
          </w:p>
        </w:tc>
      </w:tr>
      <w:tr w:rsidR="00E7596D" w:rsidRPr="00213F1A" w:rsidTr="00623A4D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E7596D" w:rsidRPr="00213F1A" w:rsidRDefault="006424D1" w:rsidP="00E759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23A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E7596D" w:rsidRDefault="00E7596D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Tell the groups that they need to write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at least three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acrostics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they may write more if they want.</w:t>
            </w:r>
          </w:p>
        </w:tc>
      </w:tr>
      <w:tr w:rsidR="00EC00B9" w:rsidRPr="00213F1A" w:rsidTr="00623A4D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EC00B9" w:rsidRPr="00213F1A" w:rsidRDefault="006424D1" w:rsidP="00E759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623A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EC00B9" w:rsidRDefault="00E7596D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Then ask each team in turn to read their best one to the class. Cheer when appropriate. </w:t>
            </w:r>
          </w:p>
        </w:tc>
      </w:tr>
      <w:tr w:rsidR="005137CF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137CF" w:rsidRPr="00213F1A" w:rsidRDefault="005137CF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A86DF7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58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ED03FE" w:rsidRPr="001A586C">
              <w:rPr>
                <w:rFonts w:ascii="Arial" w:hAnsi="Arial" w:cs="Arial"/>
                <w:b/>
                <w:sz w:val="20"/>
                <w:szCs w:val="20"/>
                <w:lang w:val="en-GB"/>
              </w:rPr>
              <w:t>Second</w:t>
            </w:r>
            <w:r w:rsidR="00ED03FE"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Type of Poem: the </w:t>
            </w:r>
            <w:r w:rsidR="00ED03FE"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"I Am" poem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596D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7596D" w:rsidRPr="00213F1A" w:rsidRDefault="00E7596D" w:rsidP="007015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Instructions</w:t>
            </w:r>
          </w:p>
        </w:tc>
      </w:tr>
      <w:tr w:rsidR="00623A4D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623A4D" w:rsidRPr="00213F1A" w:rsidRDefault="00623A4D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623A4D" w:rsidRPr="00213F1A" w:rsidRDefault="00623A4D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Students must use the model </w:t>
            </w:r>
            <w:r w:rsidR="00F9021C">
              <w:rPr>
                <w:rFonts w:ascii="Arial" w:hAnsi="Arial" w:cs="Arial"/>
                <w:sz w:val="20"/>
                <w:szCs w:val="20"/>
                <w:lang w:val="en-GB"/>
              </w:rPr>
              <w:t xml:space="preserve">below 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to describe a famous person.</w:t>
            </w:r>
          </w:p>
        </w:tc>
      </w:tr>
      <w:tr w:rsidR="00623A4D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623A4D" w:rsidRPr="00213F1A" w:rsidRDefault="00623A4D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623A4D" w:rsidRDefault="00623A4D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Students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need to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copy the template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below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into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notebook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s.</w:t>
            </w:r>
          </w:p>
        </w:tc>
      </w:tr>
      <w:tr w:rsidR="00F9021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F9021C" w:rsidRPr="00213F1A" w:rsidRDefault="00F9021C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F9021C" w:rsidRDefault="00F9021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Each student must do one stanza by finishing each line thinking about their famous person.</w:t>
            </w:r>
          </w:p>
        </w:tc>
      </w:tr>
      <w:tr w:rsidR="00623A4D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623A4D" w:rsidRPr="00213F1A" w:rsidRDefault="00F9021C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623A4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623A4D" w:rsidRDefault="00F9021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Each group </w:t>
            </w:r>
            <w:r w:rsidR="00CE1B03">
              <w:rPr>
                <w:rFonts w:ascii="Arial" w:hAnsi="Arial" w:cs="Arial"/>
                <w:sz w:val="20"/>
                <w:szCs w:val="20"/>
                <w:lang w:val="en-GB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reads their “I am” poem to the class who try to guess who it is about.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>FIRST STANZA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am (2 special characteristics your famous person has) 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hear (an imaginary sound)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see (an imaginary sight)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want (a wish for your famous person)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>I am (the same as the first line)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>SECOND STANZA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say (something your person believes in)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touch (an object your famous person uses) 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2"/>
                <w:szCs w:val="22"/>
                <w:lang w:val="en-GB"/>
              </w:rPr>
              <w:t xml:space="preserve">I live (where the person lives) </w:t>
            </w: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For more information about acrostics and I Am poems you can visit this site:</w:t>
            </w:r>
          </w:p>
        </w:tc>
      </w:tr>
      <w:tr w:rsidR="001A586C" w:rsidRPr="00213F1A" w:rsidTr="001A586C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85" w:type="dxa"/>
              <w:bottom w:w="85" w:type="dxa"/>
            </w:tcMar>
          </w:tcPr>
          <w:p w:rsidR="001A586C" w:rsidRPr="00213F1A" w:rsidRDefault="001A586C" w:rsidP="001A586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http://www.colorincolorado.org/article/31170/</w:t>
            </w:r>
          </w:p>
        </w:tc>
      </w:tr>
      <w:tr w:rsidR="001A586C" w:rsidRPr="00213F1A" w:rsidTr="001A586C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85" w:type="dxa"/>
              <w:bottom w:w="85" w:type="dxa"/>
            </w:tcMar>
          </w:tcPr>
          <w:p w:rsidR="001A586C" w:rsidRPr="00213F1A" w:rsidRDefault="00CE1B03" w:rsidP="001A586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Now go to the next page to learn about the third type of poem.</w:t>
            </w:r>
          </w:p>
        </w:tc>
      </w:tr>
      <w:bookmarkEnd w:id="0"/>
    </w:tbl>
    <w:p w:rsidR="00ED03FE" w:rsidRDefault="00ED03F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10191"/>
      </w:tblGrid>
      <w:tr w:rsidR="00ED03FE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586C">
              <w:rPr>
                <w:rFonts w:ascii="Arial" w:hAnsi="Arial" w:cs="Arial"/>
                <w:b/>
                <w:sz w:val="20"/>
                <w:szCs w:val="20"/>
                <w:lang w:val="en-GB"/>
              </w:rPr>
              <w:t>3.</w:t>
            </w:r>
            <w:r w:rsidR="00ED03FE" w:rsidRPr="001A586C">
              <w:rPr>
                <w:rFonts w:ascii="Arial" w:hAnsi="Arial" w:cs="Arial"/>
                <w:b/>
                <w:sz w:val="20"/>
                <w:szCs w:val="20"/>
                <w:lang w:val="en-GB"/>
              </w:rPr>
              <w:t>Third</w:t>
            </w:r>
            <w:r w:rsidR="00ED03FE"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Type of Poem: a </w:t>
            </w:r>
            <w:r w:rsidR="00ED03FE"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poem that </w:t>
            </w:r>
            <w:r w:rsidR="00CE1B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has </w:t>
            </w:r>
            <w:r w:rsidR="00ED03FE" w:rsidRPr="00213F1A">
              <w:rPr>
                <w:rFonts w:ascii="Arial" w:hAnsi="Arial" w:cs="Arial"/>
                <w:b/>
                <w:sz w:val="20"/>
                <w:szCs w:val="20"/>
                <w:lang w:val="en-GB"/>
              </w:rPr>
              <w:t>a rhyme scheme</w:t>
            </w:r>
          </w:p>
        </w:tc>
      </w:tr>
      <w:tr w:rsidR="00BD3B07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BD3B07" w:rsidRPr="00213F1A" w:rsidRDefault="00BD3B07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BD3B07" w:rsidRPr="00213F1A" w:rsidRDefault="00BD3B07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3B07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D3B07" w:rsidRPr="00213F1A" w:rsidRDefault="005252CA" w:rsidP="007015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Explanation</w:t>
            </w:r>
          </w:p>
        </w:tc>
      </w:tr>
      <w:tr w:rsidR="002B2C71" w:rsidRPr="00213F1A" w:rsidTr="00BD3B07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85" w:type="dxa"/>
              <w:bottom w:w="85" w:type="dxa"/>
            </w:tcMar>
          </w:tcPr>
          <w:p w:rsidR="002B2C71" w:rsidRPr="00213F1A" w:rsidRDefault="002B2C71" w:rsidP="002B2C71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Each new sound at the end of a line is given a letter, starting with “A,” then “B,” and so on. If an end sound rhymes with a previous line, it gets the same letter.</w:t>
            </w:r>
          </w:p>
        </w:tc>
      </w:tr>
      <w:tr w:rsidR="002B2C71" w:rsidRPr="00213F1A" w:rsidTr="00BD3B07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85" w:type="dxa"/>
              <w:bottom w:w="85" w:type="dxa"/>
            </w:tcMar>
          </w:tcPr>
          <w:p w:rsidR="002B2C71" w:rsidRPr="00213F1A" w:rsidRDefault="002B2C71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Here are three different poems</w:t>
            </w:r>
            <w:r w:rsidR="005252CA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cats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, each with a different rhyme scheme. The first is </w:t>
            </w:r>
            <w:r w:rsidRPr="00213F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AABB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, the second is </w:t>
            </w:r>
            <w:r w:rsidRPr="00213F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ABAB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, and the third is </w:t>
            </w:r>
            <w:r w:rsidRPr="00213F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ABCB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):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705"/>
            </w:tblGrid>
            <w:tr w:rsidR="00ED03FE" w:rsidRPr="004532CF" w:rsidTr="007015F3">
              <w:trPr>
                <w:tblCellSpacing w:w="15" w:type="dxa"/>
              </w:trPr>
              <w:tc>
                <w:tcPr>
                  <w:tcW w:w="2250" w:type="dxa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My cat is n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ice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likes m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ice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is f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I like my c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spellEnd"/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proofErr w:type="spellEnd"/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ED03FE" w:rsidRPr="00213F1A" w:rsidRDefault="00ED03FE" w:rsidP="007015F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705"/>
            </w:tblGrid>
            <w:tr w:rsidR="00ED03FE" w:rsidRPr="004532CF" w:rsidTr="007015F3">
              <w:trPr>
                <w:tblCellSpacing w:w="15" w:type="dxa"/>
              </w:trPr>
              <w:tc>
                <w:tcPr>
                  <w:tcW w:w="2250" w:type="dxa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My cat is n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ice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is f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likes m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ice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I like my c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ED03FE" w:rsidRPr="00213F1A" w:rsidRDefault="00ED03FE" w:rsidP="007015F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705"/>
            </w:tblGrid>
            <w:tr w:rsidR="00ED03FE" w:rsidRPr="004532CF" w:rsidTr="007015F3">
              <w:trPr>
                <w:tblCellSpacing w:w="15" w:type="dxa"/>
              </w:trPr>
              <w:tc>
                <w:tcPr>
                  <w:tcW w:w="2250" w:type="dxa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My cat is </w:t>
                  </w:r>
                  <w:proofErr w:type="spellStart"/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g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ray</w:t>
                  </w:r>
                  <w:proofErr w:type="spellEnd"/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is f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My cat is c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ute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I like my c</w:t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at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</w:tcPr>
                <w:p w:rsidR="00ED03FE" w:rsidRPr="004532CF" w:rsidRDefault="00ED03FE" w:rsidP="007015F3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 w:rsidRPr="004532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  <w:r w:rsidRPr="004532C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ED03FE" w:rsidRPr="00213F1A" w:rsidRDefault="00ED03FE" w:rsidP="007015F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2B2C71" w:rsidP="007015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Instructions</w:t>
            </w:r>
          </w:p>
        </w:tc>
      </w:tr>
      <w:tr w:rsidR="00BC459A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BC459A" w:rsidRPr="00213F1A" w:rsidRDefault="00BC459A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BC459A" w:rsidRPr="00213F1A" w:rsidRDefault="007A14FA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As a team, choose a rhyme scheme from the examples above and write a poem with three stanzas.</w:t>
            </w:r>
          </w:p>
        </w:tc>
      </w:tr>
      <w:tr w:rsidR="00BC459A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BC459A" w:rsidRPr="00213F1A" w:rsidRDefault="00BC459A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BC459A" w:rsidRDefault="007A14FA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Each student writes one stanza.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The poem can be about anything you want.</w:t>
            </w:r>
          </w:p>
        </w:tc>
      </w:tr>
      <w:tr w:rsidR="00BC459A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  <w:right w:w="0" w:type="dxa"/>
            </w:tcMar>
          </w:tcPr>
          <w:p w:rsidR="00BC459A" w:rsidRPr="00213F1A" w:rsidRDefault="00BC459A" w:rsidP="007015F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57" w:type="dxa"/>
            </w:tcMar>
          </w:tcPr>
          <w:p w:rsidR="00BC459A" w:rsidRDefault="007A14FA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Hand your finished poem into your teacher.</w:t>
            </w: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GoBack"/>
            <w:bookmarkEnd w:id="1"/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03FE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ED03FE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ED03FE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more information about poems which rhyme, go to the following page:</w:t>
            </w: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586C" w:rsidRPr="00213F1A" w:rsidTr="007015F3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70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1A586C" w:rsidRPr="00213F1A" w:rsidRDefault="001A586C" w:rsidP="001A586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3F1A">
              <w:rPr>
                <w:rFonts w:ascii="Arial" w:hAnsi="Arial" w:cs="Arial"/>
                <w:sz w:val="20"/>
                <w:szCs w:val="20"/>
                <w:lang w:val="en-GB"/>
              </w:rPr>
              <w:t>http://www.poetry4kids.com/blog/lessons/rhyme-schemes-poetry-lesson-plan/</w:t>
            </w:r>
          </w:p>
        </w:tc>
      </w:tr>
    </w:tbl>
    <w:p w:rsidR="00CF6F6B" w:rsidRPr="00ED03FE" w:rsidRDefault="00CF6F6B" w:rsidP="00ED03FE">
      <w:pPr>
        <w:rPr>
          <w:lang w:val="en-GB"/>
        </w:rPr>
      </w:pPr>
    </w:p>
    <w:sectPr w:rsidR="00CF6F6B" w:rsidRPr="00ED03FE" w:rsidSect="00ED0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E"/>
    <w:rsid w:val="000658EC"/>
    <w:rsid w:val="00102007"/>
    <w:rsid w:val="001A586C"/>
    <w:rsid w:val="002B2C71"/>
    <w:rsid w:val="003B2907"/>
    <w:rsid w:val="00506357"/>
    <w:rsid w:val="005137CF"/>
    <w:rsid w:val="005252CA"/>
    <w:rsid w:val="00623A4D"/>
    <w:rsid w:val="006424D1"/>
    <w:rsid w:val="007A14FA"/>
    <w:rsid w:val="00A86DF7"/>
    <w:rsid w:val="00BC459A"/>
    <w:rsid w:val="00BD3B07"/>
    <w:rsid w:val="00CE1B03"/>
    <w:rsid w:val="00CF6F6B"/>
    <w:rsid w:val="00E7596D"/>
    <w:rsid w:val="00EC00B9"/>
    <w:rsid w:val="00ED03FE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C0C3"/>
  <w15:chartTrackingRefBased/>
  <w15:docId w15:val="{5FCD0EC6-0D49-4257-AD6E-23653C0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D03FE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1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ROBERT WILSON</cp:lastModifiedBy>
  <cp:revision>14</cp:revision>
  <dcterms:created xsi:type="dcterms:W3CDTF">2018-12-16T07:37:00Z</dcterms:created>
  <dcterms:modified xsi:type="dcterms:W3CDTF">2018-12-16T08:42:00Z</dcterms:modified>
</cp:coreProperties>
</file>