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6E" w:rsidRDefault="000612EE" w:rsidP="00343F6E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Project</w:t>
      </w:r>
      <w:r w:rsidR="00F32675">
        <w:rPr>
          <w:rFonts w:ascii="Arial" w:hAnsi="Arial" w:cs="Arial"/>
          <w:b/>
          <w:lang w:val="en-US"/>
        </w:rPr>
        <w:t xml:space="preserve"> Observation Sheet</w:t>
      </w:r>
    </w:p>
    <w:p w:rsidR="00343F6E" w:rsidRDefault="00343F6E" w:rsidP="00343F6E">
      <w:pPr>
        <w:jc w:val="center"/>
        <w:rPr>
          <w:rFonts w:ascii="Arial" w:hAnsi="Arial" w:cs="Arial"/>
          <w:b/>
          <w:lang w:val="en-US"/>
        </w:rPr>
      </w:pPr>
    </w:p>
    <w:tbl>
      <w:tblPr>
        <w:tblStyle w:val="Tablaconcuadrcula"/>
        <w:tblW w:w="4986" w:type="pct"/>
        <w:tblLook w:val="04A0"/>
      </w:tblPr>
      <w:tblGrid>
        <w:gridCol w:w="2601"/>
        <w:gridCol w:w="1187"/>
        <w:gridCol w:w="1187"/>
        <w:gridCol w:w="1184"/>
        <w:gridCol w:w="1184"/>
        <w:gridCol w:w="1183"/>
        <w:gridCol w:w="1183"/>
        <w:gridCol w:w="1183"/>
        <w:gridCol w:w="1183"/>
        <w:gridCol w:w="1165"/>
        <w:gridCol w:w="1165"/>
        <w:gridCol w:w="1165"/>
      </w:tblGrid>
      <w:tr w:rsidR="000612EE" w:rsidRPr="00F32675" w:rsidTr="005A5303">
        <w:tc>
          <w:tcPr>
            <w:tcW w:w="835" w:type="pct"/>
            <w:vAlign w:val="center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F32675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381" w:type="pct"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F32675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Group No.</w:t>
            </w:r>
          </w:p>
        </w:tc>
        <w:tc>
          <w:tcPr>
            <w:tcW w:w="381" w:type="pct"/>
            <w:vAlign w:val="center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F32675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Role</w:t>
            </w: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80" w:type="pct"/>
          </w:tcPr>
          <w:p w:rsidR="000612EE" w:rsidRDefault="000612EE">
            <w:r w:rsidRPr="00225B5A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80" w:type="pct"/>
          </w:tcPr>
          <w:p w:rsidR="000612EE" w:rsidRDefault="000612EE">
            <w:r w:rsidRPr="00225B5A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80" w:type="pct"/>
          </w:tcPr>
          <w:p w:rsidR="000612EE" w:rsidRDefault="000612EE">
            <w:r w:rsidRPr="00225B5A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4" w:type="pct"/>
          </w:tcPr>
          <w:p w:rsidR="000612EE" w:rsidRDefault="000612EE">
            <w:r w:rsidRPr="00225B5A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4" w:type="pct"/>
          </w:tcPr>
          <w:p w:rsidR="000612EE" w:rsidRDefault="000612EE">
            <w:r w:rsidRPr="00225B5A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4" w:type="pct"/>
          </w:tcPr>
          <w:p w:rsidR="000612EE" w:rsidRDefault="000612EE">
            <w:r w:rsidRPr="00225B5A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Date:</w:t>
            </w: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F32675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tcBorders>
              <w:bottom w:val="double" w:sz="4" w:space="0" w:color="000000" w:themeColor="text1"/>
            </w:tcBorders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F32675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tcBorders>
              <w:bottom w:val="double" w:sz="4" w:space="0" w:color="000000" w:themeColor="text1"/>
            </w:tcBorders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F32675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tcBorders>
              <w:bottom w:val="double" w:sz="4" w:space="0" w:color="000000" w:themeColor="text1"/>
            </w:tcBorders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9D441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0612EE" w:rsidRPr="00F32675" w:rsidRDefault="000612EE" w:rsidP="009D441F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F32675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81" w:type="pct"/>
          </w:tcPr>
          <w:p w:rsidR="000612EE" w:rsidRPr="00F32675" w:rsidRDefault="000612EE" w:rsidP="009D441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9D441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9D441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9D441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9D441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9D441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9D441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9D441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9D441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9D441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tcBorders>
              <w:bottom w:val="double" w:sz="4" w:space="0" w:color="000000" w:themeColor="text1"/>
            </w:tcBorders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E31ED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 w:val="restart"/>
            <w:vAlign w:val="center"/>
          </w:tcPr>
          <w:p w:rsidR="000612EE" w:rsidRPr="00F32675" w:rsidRDefault="000612EE" w:rsidP="00E31ED8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F32675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81" w:type="pct"/>
          </w:tcPr>
          <w:p w:rsidR="000612EE" w:rsidRPr="00F32675" w:rsidRDefault="000612EE" w:rsidP="00E31ED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E31ED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E31ED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E31ED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E31ED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E31ED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E31ED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E31ED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E31ED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E31ED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tcBorders>
              <w:bottom w:val="double" w:sz="4" w:space="0" w:color="000000" w:themeColor="text1"/>
            </w:tcBorders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  <w:tcBorders>
              <w:top w:val="double" w:sz="4" w:space="0" w:color="000000" w:themeColor="text1"/>
            </w:tcBorders>
          </w:tcPr>
          <w:p w:rsidR="000612EE" w:rsidRPr="00F32675" w:rsidRDefault="000612EE" w:rsidP="00121502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 w:val="restart"/>
            <w:tcBorders>
              <w:top w:val="double" w:sz="4" w:space="0" w:color="000000" w:themeColor="text1"/>
            </w:tcBorders>
            <w:vAlign w:val="center"/>
          </w:tcPr>
          <w:p w:rsidR="000612EE" w:rsidRPr="00F32675" w:rsidRDefault="000612EE" w:rsidP="001215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F32675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381" w:type="pct"/>
            <w:tcBorders>
              <w:top w:val="double" w:sz="4" w:space="0" w:color="000000" w:themeColor="text1"/>
            </w:tcBorders>
          </w:tcPr>
          <w:p w:rsidR="000612EE" w:rsidRPr="00F32675" w:rsidRDefault="000612EE" w:rsidP="00121502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121502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121502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121502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121502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121502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121502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top w:val="double" w:sz="4" w:space="0" w:color="000000" w:themeColor="text1"/>
            </w:tcBorders>
          </w:tcPr>
          <w:p w:rsidR="000612EE" w:rsidRPr="00F32675" w:rsidRDefault="000612EE" w:rsidP="00121502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top w:val="double" w:sz="4" w:space="0" w:color="000000" w:themeColor="text1"/>
            </w:tcBorders>
          </w:tcPr>
          <w:p w:rsidR="000612EE" w:rsidRPr="00F32675" w:rsidRDefault="000612EE" w:rsidP="00121502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top w:val="double" w:sz="4" w:space="0" w:color="000000" w:themeColor="text1"/>
            </w:tcBorders>
          </w:tcPr>
          <w:p w:rsidR="000612EE" w:rsidRPr="00F32675" w:rsidRDefault="000612EE" w:rsidP="00121502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tcBorders>
              <w:bottom w:val="double" w:sz="4" w:space="0" w:color="000000" w:themeColor="text1"/>
            </w:tcBorders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  <w:tcBorders>
              <w:top w:val="double" w:sz="4" w:space="0" w:color="000000" w:themeColor="text1"/>
            </w:tcBorders>
          </w:tcPr>
          <w:p w:rsidR="000612EE" w:rsidRPr="00F32675" w:rsidRDefault="000612EE" w:rsidP="0057518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 w:val="restart"/>
            <w:tcBorders>
              <w:top w:val="double" w:sz="4" w:space="0" w:color="000000" w:themeColor="text1"/>
            </w:tcBorders>
            <w:vAlign w:val="center"/>
          </w:tcPr>
          <w:p w:rsidR="000612EE" w:rsidRPr="00F32675" w:rsidRDefault="000612EE" w:rsidP="00575188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F32675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381" w:type="pct"/>
            <w:tcBorders>
              <w:top w:val="double" w:sz="4" w:space="0" w:color="000000" w:themeColor="text1"/>
            </w:tcBorders>
          </w:tcPr>
          <w:p w:rsidR="000612EE" w:rsidRPr="00F32675" w:rsidRDefault="000612EE" w:rsidP="0057518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57518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57518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57518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57518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57518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57518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top w:val="double" w:sz="4" w:space="0" w:color="000000" w:themeColor="text1"/>
            </w:tcBorders>
          </w:tcPr>
          <w:p w:rsidR="000612EE" w:rsidRPr="00F32675" w:rsidRDefault="000612EE" w:rsidP="0057518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top w:val="double" w:sz="4" w:space="0" w:color="000000" w:themeColor="text1"/>
            </w:tcBorders>
          </w:tcPr>
          <w:p w:rsidR="000612EE" w:rsidRPr="00F32675" w:rsidRDefault="000612EE" w:rsidP="0057518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top w:val="double" w:sz="4" w:space="0" w:color="000000" w:themeColor="text1"/>
            </w:tcBorders>
          </w:tcPr>
          <w:p w:rsidR="000612EE" w:rsidRPr="00F32675" w:rsidRDefault="000612EE" w:rsidP="00575188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tcBorders>
              <w:bottom w:val="double" w:sz="4" w:space="0" w:color="000000" w:themeColor="text1"/>
            </w:tcBorders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  <w:tcBorders>
              <w:top w:val="double" w:sz="4" w:space="0" w:color="000000" w:themeColor="text1"/>
            </w:tcBorders>
          </w:tcPr>
          <w:p w:rsidR="000612EE" w:rsidRPr="00F32675" w:rsidRDefault="000612EE" w:rsidP="00BC7146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 w:val="restart"/>
            <w:tcBorders>
              <w:top w:val="double" w:sz="4" w:space="0" w:color="000000" w:themeColor="text1"/>
            </w:tcBorders>
            <w:vAlign w:val="center"/>
          </w:tcPr>
          <w:p w:rsidR="000612EE" w:rsidRPr="00F32675" w:rsidRDefault="000612EE" w:rsidP="00BC7146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F32675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381" w:type="pct"/>
            <w:tcBorders>
              <w:top w:val="double" w:sz="4" w:space="0" w:color="000000" w:themeColor="text1"/>
            </w:tcBorders>
          </w:tcPr>
          <w:p w:rsidR="000612EE" w:rsidRPr="00F32675" w:rsidRDefault="000612EE" w:rsidP="00BC7146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BC7146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BC7146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BC7146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BC7146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BC7146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BC7146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top w:val="double" w:sz="4" w:space="0" w:color="000000" w:themeColor="text1"/>
            </w:tcBorders>
          </w:tcPr>
          <w:p w:rsidR="000612EE" w:rsidRPr="00F32675" w:rsidRDefault="000612EE" w:rsidP="00BC7146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top w:val="double" w:sz="4" w:space="0" w:color="000000" w:themeColor="text1"/>
            </w:tcBorders>
          </w:tcPr>
          <w:p w:rsidR="000612EE" w:rsidRPr="00F32675" w:rsidRDefault="000612EE" w:rsidP="00BC7146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top w:val="double" w:sz="4" w:space="0" w:color="000000" w:themeColor="text1"/>
            </w:tcBorders>
          </w:tcPr>
          <w:p w:rsidR="000612EE" w:rsidRPr="00F32675" w:rsidRDefault="000612EE" w:rsidP="00BC7146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tcBorders>
              <w:bottom w:val="double" w:sz="4" w:space="0" w:color="000000" w:themeColor="text1"/>
            </w:tcBorders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  <w:tcBorders>
              <w:top w:val="double" w:sz="4" w:space="0" w:color="000000" w:themeColor="text1"/>
            </w:tcBorders>
          </w:tcPr>
          <w:p w:rsidR="000612EE" w:rsidRPr="00F32675" w:rsidRDefault="000612EE" w:rsidP="007260DD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 w:val="restart"/>
            <w:tcBorders>
              <w:top w:val="double" w:sz="4" w:space="0" w:color="000000" w:themeColor="text1"/>
            </w:tcBorders>
            <w:vAlign w:val="center"/>
          </w:tcPr>
          <w:p w:rsidR="000612EE" w:rsidRPr="00F32675" w:rsidRDefault="000612EE" w:rsidP="007260DD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F32675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381" w:type="pct"/>
            <w:tcBorders>
              <w:top w:val="double" w:sz="4" w:space="0" w:color="000000" w:themeColor="text1"/>
            </w:tcBorders>
          </w:tcPr>
          <w:p w:rsidR="000612EE" w:rsidRPr="00F32675" w:rsidRDefault="000612EE" w:rsidP="007260DD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7260DD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7260DD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7260DD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7260DD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7260DD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top w:val="double" w:sz="4" w:space="0" w:color="000000" w:themeColor="text1"/>
            </w:tcBorders>
          </w:tcPr>
          <w:p w:rsidR="000612EE" w:rsidRPr="00F32675" w:rsidRDefault="000612EE" w:rsidP="007260DD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top w:val="double" w:sz="4" w:space="0" w:color="000000" w:themeColor="text1"/>
            </w:tcBorders>
          </w:tcPr>
          <w:p w:rsidR="000612EE" w:rsidRPr="00F32675" w:rsidRDefault="000612EE" w:rsidP="007260DD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top w:val="double" w:sz="4" w:space="0" w:color="000000" w:themeColor="text1"/>
            </w:tcBorders>
          </w:tcPr>
          <w:p w:rsidR="000612EE" w:rsidRPr="00F32675" w:rsidRDefault="000612EE" w:rsidP="007260DD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top w:val="double" w:sz="4" w:space="0" w:color="000000" w:themeColor="text1"/>
            </w:tcBorders>
          </w:tcPr>
          <w:p w:rsidR="000612EE" w:rsidRPr="00F32675" w:rsidRDefault="000612EE" w:rsidP="007260DD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0612EE" w:rsidRPr="00F32675" w:rsidTr="000612EE">
        <w:tc>
          <w:tcPr>
            <w:tcW w:w="835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vMerge/>
            <w:tcBorders>
              <w:bottom w:val="double" w:sz="4" w:space="0" w:color="000000" w:themeColor="text1"/>
            </w:tcBorders>
            <w:vAlign w:val="center"/>
          </w:tcPr>
          <w:p w:rsidR="000612EE" w:rsidRPr="00F32675" w:rsidRDefault="000612EE" w:rsidP="00121F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1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80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" w:type="pct"/>
            <w:tcBorders>
              <w:bottom w:val="double" w:sz="4" w:space="0" w:color="000000" w:themeColor="text1"/>
            </w:tcBorders>
          </w:tcPr>
          <w:p w:rsidR="000612EE" w:rsidRPr="00F32675" w:rsidRDefault="000612EE" w:rsidP="00121FB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</w:tbl>
    <w:p w:rsidR="00C44205" w:rsidRPr="00343F6E" w:rsidRDefault="009A589B" w:rsidP="00343F6E"/>
    <w:sectPr w:rsidR="00C44205" w:rsidRPr="00343F6E" w:rsidSect="00F326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43F6E"/>
    <w:rsid w:val="000612EE"/>
    <w:rsid w:val="000D6FDA"/>
    <w:rsid w:val="001F5745"/>
    <w:rsid w:val="00343F6E"/>
    <w:rsid w:val="00412009"/>
    <w:rsid w:val="00685C28"/>
    <w:rsid w:val="006B401C"/>
    <w:rsid w:val="00732D9F"/>
    <w:rsid w:val="00765639"/>
    <w:rsid w:val="00887358"/>
    <w:rsid w:val="00AF2AB0"/>
    <w:rsid w:val="00B32EE1"/>
    <w:rsid w:val="00C15BD7"/>
    <w:rsid w:val="00CC3CC1"/>
    <w:rsid w:val="00E3303D"/>
    <w:rsid w:val="00E547AD"/>
    <w:rsid w:val="00E62A35"/>
    <w:rsid w:val="00EC5FAC"/>
    <w:rsid w:val="00F32675"/>
    <w:rsid w:val="00FE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3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Observation Sheet</dc:title>
  <dc:subject>Project-based learning</dc:subject>
  <dc:creator>Bob Wilson</dc:creator>
  <cp:keywords>PBL,cooperative learning</cp:keywords>
  <dc:description>This is a chart for keeping notes on students throughout their time on a project.</dc:description>
  <cp:lastModifiedBy>usuario</cp:lastModifiedBy>
  <cp:revision>2</cp:revision>
  <cp:lastPrinted>2015-12-01T15:40:00Z</cp:lastPrinted>
  <dcterms:created xsi:type="dcterms:W3CDTF">2016-07-31T23:16:00Z</dcterms:created>
  <dcterms:modified xsi:type="dcterms:W3CDTF">2016-07-31T23:16:00Z</dcterms:modified>
</cp:coreProperties>
</file>