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05" w:rsidRPr="00062B9F" w:rsidRDefault="00062B9F" w:rsidP="00062B9F">
      <w:pPr>
        <w:jc w:val="center"/>
        <w:rPr>
          <w:rFonts w:ascii="Arial" w:hAnsi="Arial" w:cs="Arial"/>
          <w:b/>
          <w:lang w:val="en-US"/>
        </w:rPr>
      </w:pPr>
      <w:r w:rsidRPr="00062B9F">
        <w:rPr>
          <w:rFonts w:ascii="Arial" w:hAnsi="Arial" w:cs="Arial"/>
          <w:b/>
          <w:lang w:val="en-US"/>
        </w:rPr>
        <w:t xml:space="preserve">Sample Class Plans for Using </w:t>
      </w:r>
      <w:r>
        <w:rPr>
          <w:rFonts w:ascii="Arial" w:hAnsi="Arial" w:cs="Arial"/>
          <w:b/>
          <w:lang w:val="en-US"/>
        </w:rPr>
        <w:t xml:space="preserve"> Process </w:t>
      </w:r>
      <w:r w:rsidRPr="00062B9F">
        <w:rPr>
          <w:rFonts w:ascii="Arial" w:hAnsi="Arial" w:cs="Arial"/>
          <w:b/>
          <w:lang w:val="en-US"/>
        </w:rPr>
        <w:t>Drama f</w:t>
      </w:r>
      <w:r>
        <w:rPr>
          <w:rFonts w:ascii="Arial" w:hAnsi="Arial" w:cs="Arial"/>
          <w:b/>
          <w:lang w:val="en-US"/>
        </w:rPr>
        <w:t>or EFL</w:t>
      </w:r>
    </w:p>
    <w:p w:rsidR="00062B9F" w:rsidRDefault="00062B9F" w:rsidP="00062B9F">
      <w:pPr>
        <w:jc w:val="center"/>
        <w:rPr>
          <w:rFonts w:ascii="Arial" w:hAnsi="Arial" w:cs="Arial"/>
          <w:b/>
          <w:lang w:val="en-US"/>
        </w:rPr>
      </w:pPr>
    </w:p>
    <w:p w:rsidR="00062B9F" w:rsidRDefault="00062B9F" w:rsidP="00062B9F">
      <w:pPr>
        <w:rPr>
          <w:rFonts w:ascii="Arial" w:hAnsi="Arial" w:cs="Arial"/>
          <w:b/>
          <w:lang w:val="en-US"/>
        </w:rPr>
      </w:pPr>
    </w:p>
    <w:p w:rsidR="00062B9F" w:rsidRDefault="00062B9F" w:rsidP="00062B9F">
      <w:pPr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10282"/>
      </w:tblGrid>
      <w:tr w:rsidR="00062B9F" w:rsidRPr="00062B9F" w:rsidTr="00A815BB">
        <w:tc>
          <w:tcPr>
            <w:tcW w:w="0" w:type="auto"/>
            <w:gridSpan w:val="2"/>
            <w:tcMar>
              <w:top w:w="85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 xml:space="preserve">12 Year Olds </w:t>
            </w:r>
          </w:p>
        </w:tc>
      </w:tr>
      <w:tr w:rsidR="00062B9F" w:rsidRPr="00062B9F" w:rsidTr="00A815BB">
        <w:tc>
          <w:tcPr>
            <w:tcW w:w="0" w:type="auto"/>
            <w:gridSpan w:val="2"/>
            <w:tcMar>
              <w:top w:w="85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 xml:space="preserve">24.10.16 Monday  16:00 </w:t>
            </w:r>
          </w:p>
        </w:tc>
      </w:tr>
      <w:tr w:rsidR="00062B9F" w:rsidRPr="00062B9F" w:rsidTr="00A815BB">
        <w:tc>
          <w:tcPr>
            <w:tcW w:w="0" w:type="auto"/>
            <w:gridSpan w:val="2"/>
            <w:tcMar>
              <w:top w:w="85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Location: School Hall</w:t>
            </w:r>
          </w:p>
        </w:tc>
      </w:tr>
      <w:tr w:rsidR="00062B9F" w:rsidRPr="00062B9F" w:rsidTr="00A815BB">
        <w:tc>
          <w:tcPr>
            <w:tcW w:w="0" w:type="auto"/>
            <w:gridSpan w:val="2"/>
            <w:tcMar>
              <w:top w:w="85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Main Aims: More irregular verb work; storytelling.</w:t>
            </w:r>
          </w:p>
        </w:tc>
      </w:tr>
      <w:tr w:rsidR="00062B9F" w:rsidRPr="00062B9F" w:rsidTr="00A815BB">
        <w:tc>
          <w:tcPr>
            <w:tcW w:w="0" w:type="auto"/>
            <w:gridSpan w:val="2"/>
            <w:tcMar>
              <w:top w:w="85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1.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WARM UP ACTIVITIES very quickly now.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THE MEXICAN CLAP: (1 min)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THE PULSE: (1 min)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iii) THE ENERGY RING – NOW THEY SHOUT THE WORDS AT THE SAME TIME. (1min)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851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25"/>
              <w:gridCol w:w="1977"/>
              <w:gridCol w:w="222"/>
              <w:gridCol w:w="1635"/>
              <w:gridCol w:w="1757"/>
            </w:tblGrid>
            <w:tr w:rsidR="00062B9F" w:rsidRPr="00062B9F" w:rsidTr="00A815BB"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(year of birth)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We speak English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We’re the best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Amunt Valencia</w:t>
                  </w:r>
                </w:p>
              </w:tc>
            </w:tr>
          </w:tbl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</w:rPr>
            </w:pPr>
            <w:r w:rsidRPr="00062B9F">
              <w:rPr>
                <w:rFonts w:ascii="Arial" w:hAnsi="Arial" w:cs="Arial"/>
                <w:lang w:val="en-US"/>
              </w:rPr>
              <w:t xml:space="preserve">2.  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VOCABULARY and PRONUNCIATION ACTIVITIES FOR UNIT 3</w:t>
            </w:r>
            <w:r w:rsidRPr="00062B9F">
              <w:rPr>
                <w:rFonts w:ascii="Arial" w:hAnsi="Arial" w:cs="Arial"/>
                <w:lang w:val="en-US"/>
              </w:rPr>
              <w:t xml:space="preserve">  (PART TWO)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Listen and repeat:-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851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2"/>
              <w:gridCol w:w="2491"/>
              <w:gridCol w:w="2001"/>
              <w:gridCol w:w="222"/>
            </w:tblGrid>
            <w:tr w:rsidR="00062B9F" w:rsidRPr="00062B9F" w:rsidTr="00A815BB"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Buy a map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I’m the pilot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We’re tourists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062B9F" w:rsidRPr="00062B9F" w:rsidTr="00A815BB"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I’m a passenger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What a heavy suitcase.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Welcome, visitors.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MAKE SCENES IN YOUR TEAMS. USE AT LEAST 3 EXPRESSIONS. BRILLIANT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In their teams, students have 3 minutes to prepare a scene using at least 3 of the expressions.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Award points for good work.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 xml:space="preserve">3.  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AUDIOLINGUAL DRILLS</w:t>
            </w:r>
            <w:r w:rsidRPr="00062B9F">
              <w:rPr>
                <w:rFonts w:ascii="Arial" w:hAnsi="Arial" w:cs="Arial"/>
                <w:lang w:val="en-US"/>
              </w:rPr>
              <w:t xml:space="preserve"> – </w:t>
            </w:r>
            <w:r w:rsidRPr="00062B9F">
              <w:rPr>
                <w:rFonts w:ascii="Arial" w:hAnsi="Arial" w:cs="Arial"/>
                <w:u w:val="single"/>
                <w:lang w:val="en-US"/>
              </w:rPr>
              <w:t>IRREGULAR VERBS 1 – 10 (second time)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Listen and repeat “buy bought bought”: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851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70"/>
              <w:gridCol w:w="962"/>
              <w:gridCol w:w="913"/>
              <w:gridCol w:w="840"/>
              <w:gridCol w:w="1170"/>
            </w:tblGrid>
            <w:tr w:rsidR="00062B9F" w:rsidRPr="00062B9F" w:rsidTr="00A815BB"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BE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BEGIN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BRING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BURN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CATCH</w:t>
                  </w:r>
                </w:p>
              </w:tc>
            </w:tr>
            <w:tr w:rsidR="00062B9F" w:rsidRPr="00062B9F" w:rsidTr="00A815BB"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BECOME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BREAK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BUILD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BUY</w:t>
                  </w:r>
                </w:p>
              </w:tc>
              <w:tc>
                <w:tcPr>
                  <w:tcW w:w="0" w:type="auto"/>
                </w:tcPr>
                <w:p w:rsidR="00062B9F" w:rsidRPr="00062B9F" w:rsidRDefault="00062B9F" w:rsidP="00062B9F">
                  <w:pPr>
                    <w:rPr>
                      <w:rFonts w:ascii="Arial" w:hAnsi="Arial" w:cs="Arial"/>
                      <w:lang w:val="en-US"/>
                    </w:rPr>
                  </w:pPr>
                  <w:r w:rsidRPr="00062B9F">
                    <w:rPr>
                      <w:rFonts w:ascii="Arial" w:hAnsi="Arial" w:cs="Arial"/>
                      <w:lang w:val="en-US"/>
                    </w:rPr>
                    <w:t>CHOOSE</w:t>
                  </w:r>
                </w:p>
              </w:tc>
            </w:tr>
          </w:tbl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 xml:space="preserve">4.  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 xml:space="preserve">IRREGUAL VERBS STORIES 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Students get in their groups.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They have to make up a short story using at least 4 irregular verbs. Give them 4 minutes.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iii) Each student says ONE sentence.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iv) Each group must then tell their story in front of the class. Award points for good work.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v) At the end of the story, students can ask them questions.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</w:rPr>
            </w:pPr>
            <w:r w:rsidRPr="00062B9F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STORYTELLING – ONE WORD AT A TIME.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Students sit in a circle.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First student says a single word like THE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iii) Second student says THE BEAR etc etc in order to make up a story around the circle.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</w:rPr>
            </w:pPr>
            <w:r w:rsidRPr="00062B9F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STORYTELLING – ONE SENTENCE AT A TIME OR THE “AND THEN…”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Students sit in a circle.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First student says a sentence like A MONKEY WAS WALKING THROUGH THE JUNGLE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 xml:space="preserve">iii) Second student says “AND THEN…” and adds a sentence to the story. 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7.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 xml:space="preserve">IMPROVISATION – BUS STOP CONVERSATION. 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i) Two students come to the front.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ii) Tell them they are sitting at the bus stop and waiting for a bus.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iii) Give them a TOPIC of conversation like THE WEATHER, FOOTBALL etc.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iv) After a bit, tell them, you are now TWO OLD LADIES OR MEN TALKING ABOUT THE WEATHER.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v) Then, you are two CICLAOS or MUSCLEMEN talking about the weather.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Mar>
              <w:left w:w="567" w:type="dxa"/>
            </w:tcMar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vi) Keep changing the circumstances such as ANGRY OLD MEN etc.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</w:rPr>
            </w:pPr>
            <w:r w:rsidRPr="00062B9F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EXTRA ACTIVITY - COOLING DOWN  – COUNTDOWN FROM 20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The students sit in a circle.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The first says “20”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Somebody else, it doesn’t matter who, says “19”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If two or more people say “19” at the same time, then it goes back to the first person who must repeat “20”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Students must concentrate quite hard in order to avoid more than one person saying the same number at the same time.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When the class manage to get to “0” the game is over and the students feel very accomplished.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b/>
                <w:lang w:val="en-US"/>
              </w:rPr>
            </w:pPr>
            <w:r w:rsidRPr="00062B9F">
              <w:rPr>
                <w:rFonts w:ascii="Arial" w:hAnsi="Arial" w:cs="Arial"/>
                <w:b/>
                <w:lang w:val="en-US"/>
              </w:rPr>
              <w:t>DIARY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We had a great session. It’s starting to feel like a proper drama group. Marvellous.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Make more time for the drama activities in future.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Next time start evaluating.</w:t>
            </w: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</w:tr>
      <w:tr w:rsidR="00062B9F" w:rsidRPr="00062B9F" w:rsidTr="00A815BB"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62B9F" w:rsidRPr="00062B9F" w:rsidRDefault="00062B9F" w:rsidP="00062B9F">
            <w:pPr>
              <w:rPr>
                <w:rFonts w:ascii="Arial" w:hAnsi="Arial" w:cs="Arial"/>
                <w:lang w:val="en-US"/>
              </w:rPr>
            </w:pPr>
            <w:r w:rsidRPr="00062B9F">
              <w:rPr>
                <w:rFonts w:ascii="Arial" w:hAnsi="Arial" w:cs="Arial"/>
                <w:lang w:val="en-US"/>
              </w:rPr>
              <w:t>IDEAS!!!</w:t>
            </w:r>
          </w:p>
        </w:tc>
      </w:tr>
    </w:tbl>
    <w:p w:rsidR="00062B9F" w:rsidRPr="00062B9F" w:rsidRDefault="00062B9F" w:rsidP="00062B9F">
      <w:pPr>
        <w:rPr>
          <w:rFonts w:ascii="Arial" w:hAnsi="Arial" w:cs="Arial"/>
          <w:b/>
          <w:lang w:val="en-US"/>
        </w:rPr>
      </w:pPr>
    </w:p>
    <w:sectPr w:rsidR="00062B9F" w:rsidRPr="00062B9F" w:rsidSect="00062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62B9F"/>
    <w:rsid w:val="00062B9F"/>
    <w:rsid w:val="00114249"/>
    <w:rsid w:val="002C1068"/>
    <w:rsid w:val="006B401C"/>
    <w:rsid w:val="008575E0"/>
    <w:rsid w:val="00E6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E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B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Drama Class Plan</dc:title>
  <dc:subject>Drama for EFL</dc:subject>
  <dc:creator>Bob Wilson</dc:creator>
  <cp:keywords>drama,EFL</cp:keywords>
  <dc:description>This is a sample class plan for using process drama for learning English as a foreign language.</dc:description>
  <cp:lastModifiedBy>usuario</cp:lastModifiedBy>
  <cp:revision>2</cp:revision>
  <dcterms:created xsi:type="dcterms:W3CDTF">2017-06-01T08:55:00Z</dcterms:created>
  <dcterms:modified xsi:type="dcterms:W3CDTF">2017-06-01T09:03:00Z</dcterms:modified>
  <cp:category>TEFL</cp:category>
</cp:coreProperties>
</file>